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7E" w:rsidRDefault="00DD3294" w:rsidP="00FB6A7E">
      <w:pPr>
        <w:spacing w:after="0"/>
        <w:jc w:val="center"/>
        <w:rPr>
          <w:sz w:val="28"/>
          <w:szCs w:val="28"/>
        </w:rPr>
      </w:pPr>
      <w:r>
        <w:rPr>
          <w:rFonts w:ascii="Britannic Bold" w:hAnsi="Britannic Bold"/>
          <w:noProof/>
          <w:sz w:val="40"/>
          <w:szCs w:val="4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-49530</wp:posOffset>
            </wp:positionV>
            <wp:extent cx="1362075" cy="1362075"/>
            <wp:effectExtent l="19050" t="0" r="9525" b="0"/>
            <wp:wrapThrough wrapText="bothSides">
              <wp:wrapPolygon edited="0">
                <wp:start x="-302" y="0"/>
                <wp:lineTo x="-302" y="21449"/>
                <wp:lineTo x="21751" y="21449"/>
                <wp:lineTo x="21751" y="0"/>
                <wp:lineTo x="-302" y="0"/>
              </wp:wrapPolygon>
            </wp:wrapThrough>
            <wp:docPr id="4" name="rg_hi" descr="http://t2.gstatic.com/images?q=tbn:ANd9GcSM-eP-liTybosLmMsCR3uh6OZhRpNi1rPkak984G4y5Qy31txj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M-eP-liTybosLmMsCR3uh6OZhRpNi1rPkak984G4y5Qy31txjr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565" r="11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351A" w:rsidRPr="008A351A">
        <w:rPr>
          <w:rFonts w:ascii="Britannic Bold" w:hAnsi="Britannic Bold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161.9pt;margin-top:5.4pt;width:286.6pt;height:102.75pt;z-index:251723776;mso-position-horizontal-relative:text;mso-position-vertical-relative:text;mso-width-relative:margin;mso-height-relative:margin" o:regroupid="3" stroked="f">
            <v:textbox style="mso-next-textbox:#_x0000_s1090">
              <w:txbxContent>
                <w:p w:rsidR="00E96F38" w:rsidRPr="00E96F38" w:rsidRDefault="00E96F38" w:rsidP="00B02D7E">
                  <w:pPr>
                    <w:pStyle w:val="ListParagraph"/>
                    <w:ind w:left="0"/>
                    <w:rPr>
                      <w:rFonts w:ascii="Britannic Bold" w:hAnsi="Britannic Bold"/>
                    </w:rPr>
                  </w:pPr>
                  <w:r w:rsidRPr="00E96F38">
                    <w:rPr>
                      <w:rFonts w:ascii="Britannic Bold" w:hAnsi="Britannic Bold"/>
                    </w:rPr>
                    <w:t xml:space="preserve">Lord, when did we see </w:t>
                  </w:r>
                  <w:proofErr w:type="gramStart"/>
                  <w:r w:rsidRPr="00E96F38">
                    <w:rPr>
                      <w:rFonts w:ascii="Britannic Bold" w:hAnsi="Britannic Bold"/>
                    </w:rPr>
                    <w:t>You</w:t>
                  </w:r>
                  <w:proofErr w:type="gramEnd"/>
                  <w:r w:rsidRPr="00E96F38">
                    <w:rPr>
                      <w:rFonts w:ascii="Britannic Bold" w:hAnsi="Britannic Bold"/>
                    </w:rPr>
                    <w:t xml:space="preserve"> sick or in prison and go to visit You?</w:t>
                  </w:r>
                </w:p>
                <w:p w:rsidR="00E96F38" w:rsidRPr="00E96F38" w:rsidRDefault="00E96F38" w:rsidP="00B02D7E">
                  <w:pPr>
                    <w:pStyle w:val="ListParagraph"/>
                    <w:ind w:left="0"/>
                    <w:rPr>
                      <w:rFonts w:ascii="Britannic Bold" w:hAnsi="Britannic Bold"/>
                    </w:rPr>
                  </w:pPr>
                </w:p>
                <w:p w:rsidR="00E96F38" w:rsidRPr="00E96F38" w:rsidRDefault="00E96F38" w:rsidP="00B02D7E">
                  <w:pPr>
                    <w:pStyle w:val="ListParagraph"/>
                    <w:ind w:left="0"/>
                    <w:rPr>
                      <w:rFonts w:ascii="Britannic Bold" w:hAnsi="Britannic Bold"/>
                    </w:rPr>
                  </w:pPr>
                  <w:r w:rsidRPr="00E96F38">
                    <w:rPr>
                      <w:rFonts w:ascii="Britannic Bold" w:hAnsi="Britannic Bold"/>
                    </w:rPr>
                    <w:t xml:space="preserve">The Lord replied, I tell you the truth, whatever you did for one of </w:t>
                  </w:r>
                  <w:r>
                    <w:rPr>
                      <w:rFonts w:ascii="Britannic Bold" w:hAnsi="Britannic Bold"/>
                    </w:rPr>
                    <w:t xml:space="preserve">the least of these brothers of </w:t>
                  </w:r>
                  <w:proofErr w:type="gramStart"/>
                  <w:r>
                    <w:rPr>
                      <w:rFonts w:ascii="Britannic Bold" w:hAnsi="Britannic Bold"/>
                    </w:rPr>
                    <w:t>M</w:t>
                  </w:r>
                  <w:r w:rsidRPr="00E96F38">
                    <w:rPr>
                      <w:rFonts w:ascii="Britannic Bold" w:hAnsi="Britannic Bold"/>
                    </w:rPr>
                    <w:t>ine</w:t>
                  </w:r>
                  <w:proofErr w:type="gramEnd"/>
                  <w:r w:rsidRPr="00E96F38">
                    <w:rPr>
                      <w:rFonts w:ascii="Britannic Bold" w:hAnsi="Britannic Bold"/>
                    </w:rPr>
                    <w:t>, you did for Me.</w:t>
                  </w:r>
                </w:p>
                <w:p w:rsidR="00E96F38" w:rsidRPr="000579A2" w:rsidRDefault="00E96F38" w:rsidP="00B02D7E">
                  <w:pPr>
                    <w:pStyle w:val="ListParagraph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0579A2">
                    <w:rPr>
                      <w:b/>
                      <w:sz w:val="18"/>
                      <w:szCs w:val="18"/>
                    </w:rPr>
                    <w:t>Matthew 25:39-40</w:t>
                  </w:r>
                </w:p>
              </w:txbxContent>
            </v:textbox>
          </v:shape>
        </w:pict>
      </w:r>
    </w:p>
    <w:p w:rsidR="00A902FC" w:rsidRPr="0059177B" w:rsidRDefault="00F4093C" w:rsidP="0059177B">
      <w:pPr>
        <w:spacing w:after="0"/>
        <w:jc w:val="both"/>
        <w:rPr>
          <w:rFonts w:ascii="Britannic Bold" w:hAnsi="Britannic Bold"/>
          <w:sz w:val="26"/>
          <w:szCs w:val="26"/>
        </w:rPr>
      </w:pPr>
      <w:r w:rsidRPr="0059177B">
        <w:rPr>
          <w:rFonts w:ascii="Britannic Bold" w:hAnsi="Britannic Bold"/>
          <w:sz w:val="26"/>
          <w:szCs w:val="26"/>
        </w:rPr>
        <w:tab/>
      </w:r>
    </w:p>
    <w:p w:rsidR="00A902FC" w:rsidRPr="00A902FC" w:rsidRDefault="00A902FC" w:rsidP="00A902FC">
      <w:pPr>
        <w:spacing w:after="0"/>
        <w:jc w:val="both"/>
        <w:rPr>
          <w:rFonts w:ascii="Britannic Bold" w:hAnsi="Britannic Bold"/>
          <w:sz w:val="26"/>
          <w:szCs w:val="26"/>
        </w:rPr>
      </w:pPr>
    </w:p>
    <w:p w:rsidR="00FB6A7E" w:rsidRPr="00A902FC" w:rsidRDefault="00A902FC" w:rsidP="00A902FC">
      <w:pPr>
        <w:spacing w:after="0"/>
        <w:jc w:val="both"/>
        <w:rPr>
          <w:rFonts w:ascii="Britannic Bold" w:hAnsi="Britannic Bold"/>
          <w:sz w:val="26"/>
          <w:szCs w:val="26"/>
        </w:rPr>
      </w:pPr>
      <w:r>
        <w:rPr>
          <w:rFonts w:ascii="Britannic Bold" w:hAnsi="Britannic Bold"/>
          <w:sz w:val="26"/>
          <w:szCs w:val="26"/>
        </w:rPr>
        <w:t xml:space="preserve">    </w:t>
      </w:r>
      <w:r w:rsidRPr="00A902FC">
        <w:rPr>
          <w:rFonts w:ascii="Britannic Bold" w:hAnsi="Britannic Bold"/>
          <w:sz w:val="26"/>
          <w:szCs w:val="26"/>
        </w:rPr>
        <w:t xml:space="preserve">           </w:t>
      </w:r>
      <w:r w:rsidRPr="00A902FC">
        <w:rPr>
          <w:rFonts w:ascii="Britannic Bold" w:hAnsi="Britannic Bold"/>
          <w:sz w:val="26"/>
          <w:szCs w:val="26"/>
        </w:rPr>
        <w:tab/>
      </w:r>
      <w:r w:rsidRPr="00A902FC">
        <w:rPr>
          <w:rFonts w:ascii="Britannic Bold" w:hAnsi="Britannic Bold"/>
          <w:sz w:val="26"/>
          <w:szCs w:val="26"/>
        </w:rPr>
        <w:tab/>
      </w:r>
    </w:p>
    <w:p w:rsidR="00F4093C" w:rsidRPr="00F4093C" w:rsidRDefault="00F4093C" w:rsidP="00F4093C">
      <w:pPr>
        <w:spacing w:after="0"/>
        <w:ind w:left="5040" w:hanging="450"/>
        <w:jc w:val="both"/>
        <w:rPr>
          <w:rFonts w:ascii="Britannic Bold" w:hAnsi="Britannic Bold"/>
          <w:sz w:val="26"/>
          <w:szCs w:val="26"/>
        </w:rPr>
      </w:pPr>
    </w:p>
    <w:p w:rsidR="00FB6A7E" w:rsidRDefault="008A351A" w:rsidP="00FB6A7E">
      <w:pPr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1" type="#_x0000_t32" style="position:absolute;left:0;text-align:left;margin-left:38.25pt;margin-top:22.15pt;width:406.5pt;height:0;z-index:251725824" o:connectortype="straight" o:regroupid="3" strokecolor="green" strokeweight="1.5pt"/>
        </w:pict>
      </w:r>
    </w:p>
    <w:p w:rsidR="00D1601F" w:rsidRDefault="008A351A" w:rsidP="00FB6A7E">
      <w:pPr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29" style="position:absolute;left:0;text-align:left;margin-left:-31.5pt;margin-top:6.1pt;width:208.5pt;height:189.05pt;z-index:251760640" coordorigin="810,2721" coordsize="4170,3781">
            <v:shape id="_x0000_s1126" type="#_x0000_t202" style="position:absolute;left:810;top:2721;width:4170;height:1314;mso-width-relative:margin;mso-height-relative:margin" o:regroupid="5" stroked="f">
              <v:textbox style="mso-next-textbox:#_x0000_s1126">
                <w:txbxContent>
                  <w:p w:rsidR="009B0435" w:rsidRPr="00E96F38" w:rsidRDefault="009B0435" w:rsidP="009B0435">
                    <w:pPr>
                      <w:spacing w:after="0"/>
                      <w:jc w:val="center"/>
                      <w:rPr>
                        <w:rFonts w:ascii="Britannic Bold" w:hAnsi="Britannic Bold"/>
                        <w:sz w:val="26"/>
                        <w:szCs w:val="26"/>
                      </w:rPr>
                    </w:pPr>
                    <w:r w:rsidRPr="00E96F38">
                      <w:rPr>
                        <w:rFonts w:ascii="Britannic Bold" w:hAnsi="Britannic Bold"/>
                        <w:sz w:val="26"/>
                        <w:szCs w:val="26"/>
                      </w:rPr>
                      <w:t>I am interested in learning more about…</w:t>
                    </w:r>
                  </w:p>
                  <w:p w:rsidR="009B0435" w:rsidRPr="00E96F38" w:rsidRDefault="009B0435" w:rsidP="009B0435">
                    <w:pPr>
                      <w:spacing w:after="0"/>
                      <w:jc w:val="center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E96F38">
                      <w:rPr>
                        <w:rFonts w:ascii="Britannic Bold" w:hAnsi="Britannic Bold"/>
                        <w:sz w:val="20"/>
                        <w:szCs w:val="20"/>
                      </w:rPr>
                      <w:t>(Please check the area(s) of service in which you may have an interest)</w:t>
                    </w:r>
                  </w:p>
                  <w:p w:rsidR="009B0435" w:rsidRDefault="009B0435" w:rsidP="009B0435"/>
                </w:txbxContent>
              </v:textbox>
            </v:shape>
            <v:shape id="_x0000_s1127" type="#_x0000_t202" style="position:absolute;left:1035;top:3990;width:3945;height:2512;mso-position-horizontal-relative:page;mso-position-vertical-relative:page;mso-width-relative:margin;v-text-anchor:middle" o:regroupid="5" o:allowincell="f" filled="f" stroked="f" strokecolor="black [3213]" strokeweight="6pt">
              <v:stroke linestyle="thickThin"/>
              <v:textbox style="mso-next-textbox:#_x0000_s1127" inset="10.8pt,7.2pt,10.8pt,7.2pt">
                <w:txbxContent>
                  <w:p w:rsidR="009B0435" w:rsidRPr="00E96F38" w:rsidRDefault="009B0435" w:rsidP="009B0435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Britannic Bold" w:hAnsi="Britannic Bold"/>
                      </w:rPr>
                    </w:pPr>
                    <w:r w:rsidRPr="00E96F38">
                      <w:rPr>
                        <w:rFonts w:ascii="Britannic Bold" w:hAnsi="Britannic Bold"/>
                      </w:rPr>
                      <w:t>Serving on the Inside Team</w:t>
                    </w:r>
                  </w:p>
                  <w:p w:rsidR="009B0435" w:rsidRPr="00E96F38" w:rsidRDefault="009B0435" w:rsidP="009B0435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Britannic Bold" w:hAnsi="Britannic Bold"/>
                      </w:rPr>
                    </w:pPr>
                    <w:r w:rsidRPr="00E96F38">
                      <w:rPr>
                        <w:rFonts w:ascii="Britannic Bold" w:hAnsi="Britannic Bold"/>
                      </w:rPr>
                      <w:t>Baking Cookies</w:t>
                    </w:r>
                  </w:p>
                  <w:p w:rsidR="009B0435" w:rsidRDefault="009B0435" w:rsidP="009B0435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Britannic Bold" w:hAnsi="Britannic Bold"/>
                      </w:rPr>
                    </w:pPr>
                    <w:r w:rsidRPr="00E96F38">
                      <w:rPr>
                        <w:rFonts w:ascii="Britannic Bold" w:hAnsi="Britannic Bold"/>
                      </w:rPr>
                      <w:t>Providing Posters or Placemats</w:t>
                    </w:r>
                  </w:p>
                  <w:p w:rsidR="00D659B9" w:rsidRPr="00E96F38" w:rsidRDefault="00D659B9" w:rsidP="009B0435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Britannic Bold" w:hAnsi="Britannic Bold"/>
                      </w:rPr>
                    </w:pPr>
                    <w:r>
                      <w:rPr>
                        <w:rFonts w:ascii="Britannic Bold" w:hAnsi="Britannic Bold"/>
                      </w:rPr>
                      <w:t>Financial Donations</w:t>
                    </w:r>
                  </w:p>
                  <w:p w:rsidR="009B0435" w:rsidRPr="00E96F38" w:rsidRDefault="009B0435" w:rsidP="009B0435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Britannic Bold" w:hAnsi="Britannic Bold"/>
                      </w:rPr>
                    </w:pPr>
                    <w:r w:rsidRPr="00E96F38">
                      <w:rPr>
                        <w:rFonts w:ascii="Britannic Bold" w:hAnsi="Britannic Bold"/>
                      </w:rPr>
                      <w:t>Supporting the next Kairos with Prayers</w:t>
                    </w:r>
                  </w:p>
                  <w:p w:rsidR="009B0435" w:rsidRPr="00E96F38" w:rsidRDefault="009B0435" w:rsidP="009B0435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Britannic Bold" w:hAnsi="Britannic Bold"/>
                      </w:rPr>
                    </w:pPr>
                    <w:r w:rsidRPr="00E96F38">
                      <w:rPr>
                        <w:rFonts w:ascii="Britannic Bold" w:hAnsi="Britannic Bold"/>
                      </w:rPr>
                      <w:t>Kairos Outside (for adult female loved ones)</w:t>
                    </w:r>
                  </w:p>
                  <w:p w:rsidR="009B0435" w:rsidRPr="0059177B" w:rsidRDefault="009B0435" w:rsidP="009B0435">
                    <w:pPr>
                      <w:pStyle w:val="ListParagraph"/>
                      <w:ind w:left="360"/>
                      <w:rPr>
                        <w:rFonts w:ascii="Britannic Bold" w:hAnsi="Britannic Bold"/>
                        <w:sz w:val="20"/>
                        <w:szCs w:val="20"/>
                      </w:rPr>
                    </w:pPr>
                  </w:p>
                  <w:p w:rsidR="009B0435" w:rsidRDefault="009B0435" w:rsidP="009B0435"/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105" style="position:absolute;left:0;text-align:left;margin-left:195pt;margin-top:1.2pt;width:288.75pt;height:193.95pt;z-index:251752448" coordorigin="5415,11370" coordsize="5775,3879">
            <v:shape id="_x0000_s1106" type="#_x0000_t202" style="position:absolute;left:5415;top:11370;width:5775;height:3879;mso-position-horizontal-relative:page;mso-position-vertical-relative:page;mso-width-relative:margin;v-text-anchor:middle" o:allowincell="f" filled="f" strokecolor="black [3213]" strokeweight="6pt">
              <v:stroke linestyle="thickThin"/>
              <v:textbox style="mso-next-textbox:#_x0000_s1106" inset="10.8pt,7.2pt,10.8pt,7.2pt">
                <w:txbxContent>
                  <w:p w:rsidR="00E96F38" w:rsidRPr="00A85651" w:rsidRDefault="00E96F38" w:rsidP="00E7041D">
                    <w:pPr>
                      <w:spacing w:after="0" w:line="480" w:lineRule="auto"/>
                      <w:jc w:val="both"/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</w:pPr>
                    <w:r w:rsidRPr="00A85651"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  <w:t xml:space="preserve">Name </w:t>
                    </w:r>
                  </w:p>
                  <w:p w:rsidR="00E96F38" w:rsidRPr="00A85651" w:rsidRDefault="00E96F38" w:rsidP="00E7041D">
                    <w:pPr>
                      <w:spacing w:after="0" w:line="480" w:lineRule="auto"/>
                      <w:jc w:val="both"/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</w:pPr>
                    <w:r w:rsidRPr="00A85651"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  <w:t>Address</w:t>
                    </w:r>
                  </w:p>
                  <w:p w:rsidR="00E96F38" w:rsidRPr="00A85651" w:rsidRDefault="00E96F38" w:rsidP="00E7041D">
                    <w:pPr>
                      <w:spacing w:after="0" w:line="480" w:lineRule="auto"/>
                      <w:jc w:val="both"/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</w:pPr>
                    <w:r w:rsidRPr="00A85651"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  <w:t>City</w:t>
                    </w:r>
                  </w:p>
                  <w:p w:rsidR="00E96F38" w:rsidRPr="00A85651" w:rsidRDefault="00E96F38" w:rsidP="00E7041D">
                    <w:pPr>
                      <w:spacing w:after="0" w:line="480" w:lineRule="auto"/>
                      <w:jc w:val="both"/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</w:pPr>
                    <w:r w:rsidRPr="00A85651"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  <w:t>State</w:t>
                    </w:r>
                  </w:p>
                  <w:p w:rsidR="00E96F38" w:rsidRPr="00A85651" w:rsidRDefault="00E96F38" w:rsidP="00E7041D">
                    <w:pPr>
                      <w:spacing w:after="0" w:line="480" w:lineRule="auto"/>
                      <w:jc w:val="both"/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</w:pPr>
                    <w:r w:rsidRPr="00A85651"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  <w:t>Zip Code</w:t>
                    </w:r>
                  </w:p>
                  <w:p w:rsidR="00E96F38" w:rsidRPr="00A85651" w:rsidRDefault="00E96F38" w:rsidP="00E7041D">
                    <w:pPr>
                      <w:spacing w:after="0" w:line="480" w:lineRule="auto"/>
                      <w:jc w:val="both"/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</w:pPr>
                    <w:r w:rsidRPr="00A85651"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  <w:t>Telephone (       )</w:t>
                    </w:r>
                  </w:p>
                  <w:p w:rsidR="00E96F38" w:rsidRPr="00A85651" w:rsidRDefault="00E96F38" w:rsidP="00E7041D">
                    <w:pPr>
                      <w:spacing w:after="0" w:line="480" w:lineRule="auto"/>
                      <w:jc w:val="both"/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</w:pPr>
                    <w:r w:rsidRPr="00A85651"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  <w:t>Email</w:t>
                    </w:r>
                  </w:p>
                </w:txbxContent>
              </v:textbox>
            </v:shape>
            <v:shape id="_x0000_s1107" type="#_x0000_t32" style="position:absolute;left:6555;top:11837;width:4228;height:0" o:connectortype="straight"/>
            <v:shape id="_x0000_s1108" type="#_x0000_t32" style="position:absolute;left:6285;top:12923;width:4528;height:0" o:connectortype="straight"/>
            <v:shape id="_x0000_s1109" type="#_x0000_t32" style="position:absolute;left:6765;top:12381;width:4033;height:0" o:connectortype="straight"/>
            <v:shape id="_x0000_s1110" type="#_x0000_t32" style="position:absolute;left:6900;top:13970;width:3853;height:0" o:connectortype="straight"/>
            <v:shape id="_x0000_s1111" type="#_x0000_t32" style="position:absolute;left:6510;top:15025;width:4243;height:0" o:connectortype="straight"/>
            <v:shape id="_x0000_s1112" type="#_x0000_t32" style="position:absolute;left:6420;top:13427;width:4363;height:0" o:connectortype="straight"/>
            <v:shape id="_x0000_s1113" type="#_x0000_t32" style="position:absolute;left:6900;top:14522;width:3853;height:0" o:connectortype="straight"/>
          </v:group>
        </w:pict>
      </w:r>
    </w:p>
    <w:p w:rsidR="00D1601F" w:rsidRDefault="00D1601F" w:rsidP="00FB6A7E">
      <w:pPr>
        <w:ind w:left="360"/>
        <w:jc w:val="both"/>
        <w:rPr>
          <w:sz w:val="28"/>
          <w:szCs w:val="28"/>
        </w:rPr>
      </w:pPr>
    </w:p>
    <w:p w:rsidR="00D1601F" w:rsidRDefault="00D1601F" w:rsidP="00FB6A7E">
      <w:pPr>
        <w:ind w:left="360"/>
        <w:jc w:val="both"/>
        <w:rPr>
          <w:sz w:val="28"/>
          <w:szCs w:val="28"/>
        </w:rPr>
      </w:pPr>
    </w:p>
    <w:p w:rsidR="00D1601F" w:rsidRDefault="00D1601F" w:rsidP="00FB6A7E">
      <w:pPr>
        <w:ind w:left="360"/>
        <w:jc w:val="both"/>
        <w:rPr>
          <w:sz w:val="28"/>
          <w:szCs w:val="28"/>
        </w:rPr>
      </w:pPr>
    </w:p>
    <w:p w:rsidR="00D1601F" w:rsidRDefault="00D1601F" w:rsidP="00FB6A7E">
      <w:pPr>
        <w:ind w:left="360"/>
        <w:jc w:val="both"/>
        <w:rPr>
          <w:sz w:val="28"/>
          <w:szCs w:val="28"/>
        </w:rPr>
      </w:pPr>
    </w:p>
    <w:p w:rsidR="00D1601F" w:rsidRDefault="00D1601F" w:rsidP="00FB6A7E">
      <w:pPr>
        <w:ind w:left="360"/>
        <w:jc w:val="both"/>
        <w:rPr>
          <w:sz w:val="28"/>
          <w:szCs w:val="28"/>
        </w:rPr>
      </w:pPr>
    </w:p>
    <w:p w:rsidR="00D1601F" w:rsidRDefault="00D1601F" w:rsidP="00FB6A7E">
      <w:pPr>
        <w:ind w:left="360"/>
        <w:jc w:val="both"/>
        <w:rPr>
          <w:sz w:val="28"/>
          <w:szCs w:val="28"/>
        </w:rPr>
      </w:pPr>
    </w:p>
    <w:tbl>
      <w:tblPr>
        <w:tblStyle w:val="TableGrid"/>
        <w:tblW w:w="10350" w:type="dxa"/>
        <w:tblInd w:w="-342" w:type="dxa"/>
        <w:tblLook w:val="04A0"/>
      </w:tblPr>
      <w:tblGrid>
        <w:gridCol w:w="1530"/>
        <w:gridCol w:w="2430"/>
        <w:gridCol w:w="2880"/>
        <w:gridCol w:w="1755"/>
        <w:gridCol w:w="1755"/>
      </w:tblGrid>
      <w:tr w:rsidR="00E96F38" w:rsidTr="00862565">
        <w:trPr>
          <w:trHeight w:val="359"/>
        </w:trPr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6F38" w:rsidRPr="00EB747C" w:rsidRDefault="00E96F38" w:rsidP="00E96F38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  <w:r w:rsidRPr="00EB747C">
              <w:rPr>
                <w:rFonts w:ascii="Britannic Bold" w:hAnsi="Britannic Bold"/>
                <w:sz w:val="24"/>
                <w:szCs w:val="24"/>
              </w:rPr>
              <w:t xml:space="preserve">Please mail </w:t>
            </w:r>
          </w:p>
          <w:p w:rsidR="00E96F38" w:rsidRPr="00EB747C" w:rsidRDefault="00E96F38" w:rsidP="00E96F38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  <w:r w:rsidRPr="00EB747C">
              <w:rPr>
                <w:rFonts w:ascii="Britannic Bold" w:hAnsi="Britannic Bold"/>
                <w:sz w:val="24"/>
                <w:szCs w:val="24"/>
              </w:rPr>
              <w:t>or contact: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F38" w:rsidRPr="00EB747C" w:rsidRDefault="00E96F38" w:rsidP="00E96F38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F38" w:rsidRPr="00EB747C" w:rsidRDefault="00E96F38" w:rsidP="00E96F38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F38" w:rsidRPr="00EB747C" w:rsidRDefault="00E96F38" w:rsidP="00E96F38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F38" w:rsidRPr="00EB747C" w:rsidRDefault="00E96F38" w:rsidP="00E96F38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</w:p>
        </w:tc>
      </w:tr>
      <w:tr w:rsidR="00E96F38" w:rsidTr="00862565"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F38" w:rsidRPr="00EB747C" w:rsidRDefault="00E96F38" w:rsidP="00E96F38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F38" w:rsidRPr="00EB747C" w:rsidRDefault="00E96F38" w:rsidP="00E96F38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  <w:r w:rsidRPr="00EB747C">
              <w:rPr>
                <w:rFonts w:ascii="Britannic Bold" w:hAnsi="Britannic Bold"/>
                <w:sz w:val="24"/>
                <w:szCs w:val="24"/>
              </w:rPr>
              <w:t>Team Member 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F38" w:rsidRPr="00EB747C" w:rsidRDefault="00E96F38" w:rsidP="00E96F38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  <w:r w:rsidRPr="00EB747C">
              <w:rPr>
                <w:rFonts w:ascii="Britannic Bold" w:hAnsi="Britannic Bold"/>
                <w:sz w:val="24"/>
                <w:szCs w:val="24"/>
              </w:rPr>
              <w:t>Address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F38" w:rsidRPr="00EB747C" w:rsidRDefault="00E96F38" w:rsidP="00E96F38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  <w:r w:rsidRPr="00EB747C">
              <w:rPr>
                <w:rFonts w:ascii="Britannic Bold" w:hAnsi="Britannic Bold"/>
                <w:sz w:val="24"/>
                <w:szCs w:val="24"/>
              </w:rPr>
              <w:t>Phone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F38" w:rsidRPr="00EB747C" w:rsidRDefault="00E96F38" w:rsidP="00E96F38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  <w:r w:rsidRPr="00EB747C">
              <w:rPr>
                <w:rFonts w:ascii="Britannic Bold" w:hAnsi="Britannic Bold"/>
                <w:sz w:val="24"/>
                <w:szCs w:val="24"/>
              </w:rPr>
              <w:t>Email</w:t>
            </w:r>
          </w:p>
        </w:tc>
      </w:tr>
    </w:tbl>
    <w:p w:rsidR="00EB747C" w:rsidRDefault="008A351A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  <w:r w:rsidRPr="008A351A">
        <w:rPr>
          <w:noProof/>
          <w:sz w:val="28"/>
          <w:szCs w:val="28"/>
        </w:rPr>
        <w:pict>
          <v:shape id="_x0000_s1040" type="#_x0000_t202" style="position:absolute;left:0;text-align:left;margin-left:160.4pt;margin-top:7.8pt;width:286.6pt;height:102.75pt;z-index:251729920;mso-position-horizontal-relative:text;mso-position-vertical-relative:text;mso-width-relative:margin;mso-height-relative:margin" o:regroupid="4" stroked="f">
            <v:textbox style="mso-next-textbox:#_x0000_s1040">
              <w:txbxContent>
                <w:p w:rsidR="00E96F38" w:rsidRPr="00073424" w:rsidRDefault="00E96F38" w:rsidP="0059177B">
                  <w:pPr>
                    <w:pStyle w:val="ListParagraph"/>
                    <w:ind w:left="0"/>
                    <w:rPr>
                      <w:rFonts w:ascii="Britannic Bold" w:hAnsi="Britannic Bold"/>
                    </w:rPr>
                  </w:pPr>
                  <w:r w:rsidRPr="00073424">
                    <w:rPr>
                      <w:rFonts w:ascii="Britannic Bold" w:hAnsi="Britannic Bold"/>
                    </w:rPr>
                    <w:t xml:space="preserve">Lord, when </w:t>
                  </w:r>
                  <w:r>
                    <w:rPr>
                      <w:rFonts w:ascii="Britannic Bold" w:hAnsi="Britannic Bold"/>
                    </w:rPr>
                    <w:t xml:space="preserve">did we see </w:t>
                  </w:r>
                  <w:proofErr w:type="gramStart"/>
                  <w:r>
                    <w:rPr>
                      <w:rFonts w:ascii="Britannic Bold" w:hAnsi="Britannic Bold"/>
                    </w:rPr>
                    <w:t>You</w:t>
                  </w:r>
                  <w:proofErr w:type="gramEnd"/>
                  <w:r>
                    <w:rPr>
                      <w:rFonts w:ascii="Britannic Bold" w:hAnsi="Britannic Bold"/>
                    </w:rPr>
                    <w:t xml:space="preserve"> sick or in prison and go to visit You?</w:t>
                  </w:r>
                </w:p>
                <w:p w:rsidR="00E96F38" w:rsidRPr="00073424" w:rsidRDefault="00E96F38" w:rsidP="0059177B">
                  <w:pPr>
                    <w:pStyle w:val="ListParagraph"/>
                    <w:ind w:left="0"/>
                    <w:rPr>
                      <w:rFonts w:ascii="Britannic Bold" w:hAnsi="Britannic Bold"/>
                    </w:rPr>
                  </w:pPr>
                </w:p>
                <w:p w:rsidR="00E96F38" w:rsidRDefault="00E96F38" w:rsidP="000579A2">
                  <w:pPr>
                    <w:pStyle w:val="ListParagraph"/>
                    <w:ind w:left="0"/>
                    <w:rPr>
                      <w:rFonts w:ascii="Britannic Bold" w:hAnsi="Britannic Bold"/>
                    </w:rPr>
                  </w:pPr>
                  <w:r>
                    <w:rPr>
                      <w:rFonts w:ascii="Britannic Bold" w:hAnsi="Britannic Bold"/>
                    </w:rPr>
                    <w:t xml:space="preserve">The Lord replied, I tell you the truth, whatever you did for one of </w:t>
                  </w:r>
                  <w:r w:rsidR="00C062B8">
                    <w:rPr>
                      <w:rFonts w:ascii="Britannic Bold" w:hAnsi="Britannic Bold"/>
                    </w:rPr>
                    <w:t xml:space="preserve">the least of these brothers of </w:t>
                  </w:r>
                  <w:proofErr w:type="gramStart"/>
                  <w:r w:rsidR="00C062B8">
                    <w:rPr>
                      <w:rFonts w:ascii="Britannic Bold" w:hAnsi="Britannic Bold"/>
                    </w:rPr>
                    <w:t>M</w:t>
                  </w:r>
                  <w:r>
                    <w:rPr>
                      <w:rFonts w:ascii="Britannic Bold" w:hAnsi="Britannic Bold"/>
                    </w:rPr>
                    <w:t>ine</w:t>
                  </w:r>
                  <w:proofErr w:type="gramEnd"/>
                  <w:r>
                    <w:rPr>
                      <w:rFonts w:ascii="Britannic Bold" w:hAnsi="Britannic Bold"/>
                    </w:rPr>
                    <w:t>, you did for Me.</w:t>
                  </w:r>
                </w:p>
                <w:p w:rsidR="00E96F38" w:rsidRPr="000579A2" w:rsidRDefault="00E96F38" w:rsidP="000579A2">
                  <w:pPr>
                    <w:pStyle w:val="ListParagraph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0579A2">
                    <w:rPr>
                      <w:b/>
                      <w:sz w:val="18"/>
                      <w:szCs w:val="18"/>
                    </w:rPr>
                    <w:t>Matthew 25:39-40</w:t>
                  </w:r>
                </w:p>
              </w:txbxContent>
            </v:textbox>
          </v:shape>
        </w:pict>
      </w:r>
    </w:p>
    <w:p w:rsidR="00EB747C" w:rsidRDefault="00E213EA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  <w:r>
        <w:rPr>
          <w:rFonts w:ascii="Britannic Bold" w:hAnsi="Britannic Bold"/>
          <w:noProof/>
          <w:sz w:val="16"/>
          <w:szCs w:val="16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31115</wp:posOffset>
            </wp:positionV>
            <wp:extent cx="1362075" cy="1209675"/>
            <wp:effectExtent l="19050" t="0" r="9525" b="0"/>
            <wp:wrapThrough wrapText="bothSides">
              <wp:wrapPolygon edited="0">
                <wp:start x="-302" y="0"/>
                <wp:lineTo x="-302" y="21430"/>
                <wp:lineTo x="21751" y="21430"/>
                <wp:lineTo x="21751" y="0"/>
                <wp:lineTo x="-302" y="0"/>
              </wp:wrapPolygon>
            </wp:wrapThrough>
            <wp:docPr id="2" name="rg_hi" descr="http://t2.gstatic.com/images?q=tbn:ANd9GcSM-eP-liTybosLmMsCR3uh6OZhRpNi1rPkak984G4y5Qy31txj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M-eP-liTybosLmMsCR3uh6OZhRpNi1rPkak984G4y5Qy31txjr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565" r="11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8A351A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  <w:r w:rsidRPr="008A351A">
        <w:rPr>
          <w:noProof/>
          <w:sz w:val="28"/>
          <w:szCs w:val="28"/>
        </w:rPr>
        <w:pict>
          <v:group id="_x0000_s1104" style="position:absolute;left:0;text-align:left;margin-left:195pt;margin-top:9.75pt;width:288.75pt;height:193.95pt;z-index:251751424" coordorigin="5415,11370" coordsize="5775,3879" o:regroupid="4">
            <v:shape id="_x0000_s1028" type="#_x0000_t202" style="position:absolute;left:5415;top:11370;width:5775;height:3879;mso-position-horizontal-relative:page;mso-position-vertical-relative:page;mso-width-relative:margin;v-text-anchor:middle" o:regroupid="5" o:allowincell="f" filled="f" strokecolor="black [3213]" strokeweight="6pt">
              <v:stroke linestyle="thickThin"/>
              <v:textbox style="mso-next-textbox:#_x0000_s1028" inset="10.8pt,7.2pt,10.8pt,7.2pt">
                <w:txbxContent>
                  <w:p w:rsidR="00E96F38" w:rsidRPr="00A85651" w:rsidRDefault="00E96F38" w:rsidP="00D03F9D">
                    <w:pPr>
                      <w:spacing w:after="0" w:line="480" w:lineRule="auto"/>
                      <w:jc w:val="both"/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</w:pPr>
                    <w:r w:rsidRPr="00A85651"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  <w:t xml:space="preserve">Name </w:t>
                    </w:r>
                  </w:p>
                  <w:p w:rsidR="00E96F38" w:rsidRPr="00A85651" w:rsidRDefault="00E96F38" w:rsidP="00D03F9D">
                    <w:pPr>
                      <w:spacing w:after="0" w:line="480" w:lineRule="auto"/>
                      <w:jc w:val="both"/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</w:pPr>
                    <w:r w:rsidRPr="00A85651"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  <w:t>Address</w:t>
                    </w:r>
                  </w:p>
                  <w:p w:rsidR="00E96F38" w:rsidRPr="00A85651" w:rsidRDefault="00E96F38" w:rsidP="00D03F9D">
                    <w:pPr>
                      <w:spacing w:after="0" w:line="480" w:lineRule="auto"/>
                      <w:jc w:val="both"/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</w:pPr>
                    <w:r w:rsidRPr="00A85651"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  <w:t>City</w:t>
                    </w:r>
                  </w:p>
                  <w:p w:rsidR="00E96F38" w:rsidRPr="00A85651" w:rsidRDefault="00E96F38" w:rsidP="00D03F9D">
                    <w:pPr>
                      <w:spacing w:after="0" w:line="480" w:lineRule="auto"/>
                      <w:jc w:val="both"/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</w:pPr>
                    <w:r w:rsidRPr="00A85651"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  <w:t>State</w:t>
                    </w:r>
                  </w:p>
                  <w:p w:rsidR="00E96F38" w:rsidRPr="00A85651" w:rsidRDefault="00E96F38" w:rsidP="00D03F9D">
                    <w:pPr>
                      <w:spacing w:after="0" w:line="480" w:lineRule="auto"/>
                      <w:jc w:val="both"/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</w:pPr>
                    <w:r w:rsidRPr="00A85651"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  <w:t>Zip Code</w:t>
                    </w:r>
                  </w:p>
                  <w:p w:rsidR="00E96F38" w:rsidRPr="00A85651" w:rsidRDefault="00E96F38" w:rsidP="00D03F9D">
                    <w:pPr>
                      <w:spacing w:after="0" w:line="480" w:lineRule="auto"/>
                      <w:jc w:val="both"/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</w:pPr>
                    <w:r w:rsidRPr="00A85651"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  <w:t>Telephone (       )</w:t>
                    </w:r>
                  </w:p>
                  <w:p w:rsidR="00E96F38" w:rsidRPr="00A85651" w:rsidRDefault="00E96F38" w:rsidP="00D03F9D">
                    <w:pPr>
                      <w:spacing w:after="0" w:line="480" w:lineRule="auto"/>
                      <w:jc w:val="both"/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</w:pPr>
                    <w:r w:rsidRPr="00A85651">
                      <w:rPr>
                        <w:rFonts w:ascii="Britannic Bold" w:eastAsiaTheme="majorEastAsia" w:hAnsi="Britannic Bold" w:cstheme="majorBidi"/>
                        <w:iCs/>
                        <w:sz w:val="24"/>
                        <w:szCs w:val="24"/>
                      </w:rPr>
                      <w:t>Email</w:t>
                    </w:r>
                  </w:p>
                </w:txbxContent>
              </v:textbox>
            </v:shape>
            <v:shape id="_x0000_s1041" type="#_x0000_t32" style="position:absolute;left:6555;top:11837;width:4228;height:0" o:connectortype="straight" o:regroupid="5"/>
            <v:shape id="_x0000_s1043" type="#_x0000_t32" style="position:absolute;left:6285;top:12923;width:4528;height:0" o:connectortype="straight" o:regroupid="5"/>
            <v:shape id="_x0000_s1044" type="#_x0000_t32" style="position:absolute;left:6765;top:12381;width:4033;height:0" o:connectortype="straight" o:regroupid="5"/>
            <v:shape id="_x0000_s1046" type="#_x0000_t32" style="position:absolute;left:6900;top:13970;width:3853;height:0" o:connectortype="straight" o:regroupid="5"/>
            <v:shape id="_x0000_s1048" type="#_x0000_t32" style="position:absolute;left:6510;top:15025;width:4243;height:0" o:connectortype="straight" o:regroupid="5"/>
            <v:shape id="_x0000_s1081" type="#_x0000_t32" style="position:absolute;left:6420;top:13427;width:4363;height:0" o:connectortype="straight" o:regroupid="5"/>
            <v:shape id="_x0000_s1082" type="#_x0000_t32" style="position:absolute;left:6900;top:14522;width:3853;height:0" o:connectortype="straight" o:regroupid="5"/>
          </v:group>
        </w:pict>
      </w:r>
      <w:r w:rsidRPr="008A351A">
        <w:rPr>
          <w:noProof/>
          <w:sz w:val="28"/>
          <w:szCs w:val="28"/>
        </w:rPr>
        <w:pict>
          <v:shape id="_x0000_s1084" type="#_x0000_t32" style="position:absolute;left:0;text-align:left;margin-left:36.75pt;margin-top:1.85pt;width:406.5pt;height:0;z-index:251731968" o:connectortype="straight" o:regroupid="4" strokecolor="green" strokeweight="1.5pt"/>
        </w:pict>
      </w:r>
    </w:p>
    <w:p w:rsidR="00EB747C" w:rsidRDefault="008A351A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  <w:r>
        <w:rPr>
          <w:rFonts w:ascii="Britannic Bold" w:hAnsi="Britannic Bold"/>
          <w:noProof/>
          <w:sz w:val="16"/>
          <w:szCs w:val="16"/>
        </w:rPr>
        <w:pict>
          <v:group id="_x0000_s1130" style="position:absolute;left:0;text-align:left;margin-left:-33pt;margin-top:6.6pt;width:208.5pt;height:189.05pt;z-index:251761664" coordorigin="810,2721" coordsize="4170,3781">
            <v:shape id="_x0000_s1131" type="#_x0000_t202" style="position:absolute;left:810;top:2721;width:4170;height:1314;mso-width-relative:margin;mso-height-relative:margin" stroked="f">
              <v:textbox style="mso-next-textbox:#_x0000_s1131">
                <w:txbxContent>
                  <w:p w:rsidR="00503EB0" w:rsidRPr="00E96F38" w:rsidRDefault="00503EB0" w:rsidP="00503EB0">
                    <w:pPr>
                      <w:spacing w:after="0"/>
                      <w:jc w:val="center"/>
                      <w:rPr>
                        <w:rFonts w:ascii="Britannic Bold" w:hAnsi="Britannic Bold"/>
                        <w:sz w:val="26"/>
                        <w:szCs w:val="26"/>
                      </w:rPr>
                    </w:pPr>
                    <w:r w:rsidRPr="00E96F38">
                      <w:rPr>
                        <w:rFonts w:ascii="Britannic Bold" w:hAnsi="Britannic Bold"/>
                        <w:sz w:val="26"/>
                        <w:szCs w:val="26"/>
                      </w:rPr>
                      <w:t>I am interested in learning more about…</w:t>
                    </w:r>
                  </w:p>
                  <w:p w:rsidR="00503EB0" w:rsidRPr="00E96F38" w:rsidRDefault="00503EB0" w:rsidP="00503EB0">
                    <w:pPr>
                      <w:spacing w:after="0"/>
                      <w:jc w:val="center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E96F38">
                      <w:rPr>
                        <w:rFonts w:ascii="Britannic Bold" w:hAnsi="Britannic Bold"/>
                        <w:sz w:val="20"/>
                        <w:szCs w:val="20"/>
                      </w:rPr>
                      <w:t>(Please check the area(s) of service in which you may have an interest)</w:t>
                    </w:r>
                  </w:p>
                  <w:p w:rsidR="00503EB0" w:rsidRDefault="00503EB0" w:rsidP="00503EB0"/>
                </w:txbxContent>
              </v:textbox>
            </v:shape>
            <v:shape id="_x0000_s1132" type="#_x0000_t202" style="position:absolute;left:1035;top:3990;width:3945;height:2512;mso-position-horizontal-relative:page;mso-position-vertical-relative:page;mso-width-relative:margin;v-text-anchor:middle" o:allowincell="f" filled="f" stroked="f" strokecolor="black [3213]" strokeweight="6pt">
              <v:stroke linestyle="thickThin"/>
              <v:textbox style="mso-next-textbox:#_x0000_s1132" inset="10.8pt,7.2pt,10.8pt,7.2pt">
                <w:txbxContent>
                  <w:p w:rsidR="00503EB0" w:rsidRPr="00E96F38" w:rsidRDefault="00503EB0" w:rsidP="00503EB0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Britannic Bold" w:hAnsi="Britannic Bold"/>
                      </w:rPr>
                    </w:pPr>
                    <w:r w:rsidRPr="00E96F38">
                      <w:rPr>
                        <w:rFonts w:ascii="Britannic Bold" w:hAnsi="Britannic Bold"/>
                      </w:rPr>
                      <w:t>Serving on the Inside Team</w:t>
                    </w:r>
                  </w:p>
                  <w:p w:rsidR="00503EB0" w:rsidRPr="00E96F38" w:rsidRDefault="00503EB0" w:rsidP="00503EB0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Britannic Bold" w:hAnsi="Britannic Bold"/>
                      </w:rPr>
                    </w:pPr>
                    <w:r w:rsidRPr="00E96F38">
                      <w:rPr>
                        <w:rFonts w:ascii="Britannic Bold" w:hAnsi="Britannic Bold"/>
                      </w:rPr>
                      <w:t>Baking Cookies</w:t>
                    </w:r>
                  </w:p>
                  <w:p w:rsidR="00503EB0" w:rsidRDefault="00503EB0" w:rsidP="00503EB0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Britannic Bold" w:hAnsi="Britannic Bold"/>
                      </w:rPr>
                    </w:pPr>
                    <w:r w:rsidRPr="00E96F38">
                      <w:rPr>
                        <w:rFonts w:ascii="Britannic Bold" w:hAnsi="Britannic Bold"/>
                      </w:rPr>
                      <w:t>Providing Posters or Placemats</w:t>
                    </w:r>
                  </w:p>
                  <w:p w:rsidR="00503EB0" w:rsidRPr="00E96F38" w:rsidRDefault="00503EB0" w:rsidP="00503EB0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Britannic Bold" w:hAnsi="Britannic Bold"/>
                      </w:rPr>
                    </w:pPr>
                    <w:r>
                      <w:rPr>
                        <w:rFonts w:ascii="Britannic Bold" w:hAnsi="Britannic Bold"/>
                      </w:rPr>
                      <w:t>Financial Donations</w:t>
                    </w:r>
                  </w:p>
                  <w:p w:rsidR="00503EB0" w:rsidRPr="00E96F38" w:rsidRDefault="00503EB0" w:rsidP="00503EB0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Britannic Bold" w:hAnsi="Britannic Bold"/>
                      </w:rPr>
                    </w:pPr>
                    <w:r w:rsidRPr="00E96F38">
                      <w:rPr>
                        <w:rFonts w:ascii="Britannic Bold" w:hAnsi="Britannic Bold"/>
                      </w:rPr>
                      <w:t>Supporting the next Kairos with Prayers</w:t>
                    </w:r>
                  </w:p>
                  <w:p w:rsidR="00503EB0" w:rsidRPr="00E96F38" w:rsidRDefault="00503EB0" w:rsidP="00503EB0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Britannic Bold" w:hAnsi="Britannic Bold"/>
                      </w:rPr>
                    </w:pPr>
                    <w:r w:rsidRPr="00E96F38">
                      <w:rPr>
                        <w:rFonts w:ascii="Britannic Bold" w:hAnsi="Britannic Bold"/>
                      </w:rPr>
                      <w:t>Kairos Outside (for adult female loved ones)</w:t>
                    </w:r>
                  </w:p>
                  <w:p w:rsidR="00503EB0" w:rsidRPr="0059177B" w:rsidRDefault="00503EB0" w:rsidP="00503EB0">
                    <w:pPr>
                      <w:pStyle w:val="ListParagraph"/>
                      <w:ind w:left="360"/>
                      <w:rPr>
                        <w:rFonts w:ascii="Britannic Bold" w:hAnsi="Britannic Bold"/>
                        <w:sz w:val="20"/>
                        <w:szCs w:val="20"/>
                      </w:rPr>
                    </w:pPr>
                  </w:p>
                  <w:p w:rsidR="00503EB0" w:rsidRDefault="00503EB0" w:rsidP="00503EB0"/>
                </w:txbxContent>
              </v:textbox>
            </v:shape>
          </v:group>
        </w:pict>
      </w: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DF7F8D" w:rsidRDefault="00DF7F8D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EB747C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p w:rsidR="00DD3294" w:rsidRDefault="00DD3294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tbl>
      <w:tblPr>
        <w:tblStyle w:val="TableGrid"/>
        <w:tblW w:w="10350" w:type="dxa"/>
        <w:tblInd w:w="-342" w:type="dxa"/>
        <w:tblLook w:val="04A0"/>
      </w:tblPr>
      <w:tblGrid>
        <w:gridCol w:w="1530"/>
        <w:gridCol w:w="2430"/>
        <w:gridCol w:w="2880"/>
        <w:gridCol w:w="1755"/>
        <w:gridCol w:w="1755"/>
      </w:tblGrid>
      <w:tr w:rsidR="00D26F59" w:rsidTr="00862565">
        <w:trPr>
          <w:trHeight w:val="359"/>
        </w:trPr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F59" w:rsidRPr="00EB747C" w:rsidRDefault="00D26F59" w:rsidP="00F320D3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  <w:r w:rsidRPr="00EB747C">
              <w:rPr>
                <w:rFonts w:ascii="Britannic Bold" w:hAnsi="Britannic Bold"/>
                <w:sz w:val="24"/>
                <w:szCs w:val="24"/>
              </w:rPr>
              <w:t xml:space="preserve">Please mail </w:t>
            </w:r>
          </w:p>
          <w:p w:rsidR="00D26F59" w:rsidRPr="00EB747C" w:rsidRDefault="00D26F59" w:rsidP="00F320D3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  <w:r w:rsidRPr="00EB747C">
              <w:rPr>
                <w:rFonts w:ascii="Britannic Bold" w:hAnsi="Britannic Bold"/>
                <w:sz w:val="24"/>
                <w:szCs w:val="24"/>
              </w:rPr>
              <w:t>or contact: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F59" w:rsidRPr="00EB747C" w:rsidRDefault="00D26F59" w:rsidP="00F320D3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F59" w:rsidRPr="00EB747C" w:rsidRDefault="00D26F59" w:rsidP="00F320D3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F59" w:rsidRPr="00EB747C" w:rsidRDefault="00D26F59" w:rsidP="00F320D3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F59" w:rsidRPr="00EB747C" w:rsidRDefault="00D26F59" w:rsidP="00F320D3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</w:p>
        </w:tc>
      </w:tr>
      <w:tr w:rsidR="00D26F59" w:rsidTr="00862565"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F59" w:rsidRPr="00EB747C" w:rsidRDefault="00D26F59" w:rsidP="00F320D3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F59" w:rsidRPr="00EB747C" w:rsidRDefault="00D26F59" w:rsidP="00F320D3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  <w:r w:rsidRPr="00EB747C">
              <w:rPr>
                <w:rFonts w:ascii="Britannic Bold" w:hAnsi="Britannic Bold"/>
                <w:sz w:val="24"/>
                <w:szCs w:val="24"/>
              </w:rPr>
              <w:t>Team Member 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F59" w:rsidRPr="00EB747C" w:rsidRDefault="00D26F59" w:rsidP="00F320D3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  <w:r w:rsidRPr="00EB747C">
              <w:rPr>
                <w:rFonts w:ascii="Britannic Bold" w:hAnsi="Britannic Bold"/>
                <w:sz w:val="24"/>
                <w:szCs w:val="24"/>
              </w:rPr>
              <w:t>Address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F59" w:rsidRPr="00EB747C" w:rsidRDefault="00D26F59" w:rsidP="00F320D3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  <w:r w:rsidRPr="00EB747C">
              <w:rPr>
                <w:rFonts w:ascii="Britannic Bold" w:hAnsi="Britannic Bold"/>
                <w:sz w:val="24"/>
                <w:szCs w:val="24"/>
              </w:rPr>
              <w:t>Phone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F59" w:rsidRPr="00EB747C" w:rsidRDefault="00D26F59" w:rsidP="00F320D3">
            <w:pPr>
              <w:jc w:val="both"/>
              <w:rPr>
                <w:rFonts w:ascii="Britannic Bold" w:hAnsi="Britannic Bold"/>
                <w:sz w:val="24"/>
                <w:szCs w:val="24"/>
              </w:rPr>
            </w:pPr>
            <w:r w:rsidRPr="00EB747C">
              <w:rPr>
                <w:rFonts w:ascii="Britannic Bold" w:hAnsi="Britannic Bold"/>
                <w:sz w:val="24"/>
                <w:szCs w:val="24"/>
              </w:rPr>
              <w:t>Email</w:t>
            </w:r>
          </w:p>
        </w:tc>
      </w:tr>
    </w:tbl>
    <w:p w:rsidR="00EB747C" w:rsidRPr="00E96F38" w:rsidRDefault="00EB747C" w:rsidP="00E96F38">
      <w:pPr>
        <w:spacing w:after="0"/>
        <w:jc w:val="both"/>
        <w:rPr>
          <w:rFonts w:ascii="Britannic Bold" w:hAnsi="Britannic Bold"/>
          <w:sz w:val="16"/>
          <w:szCs w:val="16"/>
        </w:rPr>
      </w:pPr>
    </w:p>
    <w:sectPr w:rsidR="00EB747C" w:rsidRPr="00E96F38" w:rsidSect="00D26F59">
      <w:pgSz w:w="12240" w:h="15840" w:code="1"/>
      <w:pgMar w:top="288" w:right="1440" w:bottom="288" w:left="1440" w:header="432" w:footer="4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itannic Bold">
    <w:altName w:val="Franklin Gothic Heavy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41A60"/>
    <w:multiLevelType w:val="hybridMultilevel"/>
    <w:tmpl w:val="1AB851CE"/>
    <w:lvl w:ilvl="0" w:tplc="2ECEF6F8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61A2F"/>
    <w:multiLevelType w:val="hybridMultilevel"/>
    <w:tmpl w:val="39C6C6D8"/>
    <w:lvl w:ilvl="0" w:tplc="2ECEF6F8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E379B"/>
    <w:multiLevelType w:val="hybridMultilevel"/>
    <w:tmpl w:val="C78E09FE"/>
    <w:lvl w:ilvl="0" w:tplc="2ECEF6F8"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F8124C"/>
    <w:multiLevelType w:val="hybridMultilevel"/>
    <w:tmpl w:val="63ECC4A8"/>
    <w:lvl w:ilvl="0" w:tplc="BB680826">
      <w:numFmt w:val="bullet"/>
      <w:lvlText w:val=""/>
      <w:lvlJc w:val="left"/>
      <w:pPr>
        <w:ind w:left="360" w:hanging="360"/>
      </w:pPr>
      <w:rPr>
        <w:rFonts w:ascii="Wingdings" w:hAnsi="Wingdings" w:cstheme="minorBidi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DE477D"/>
    <w:multiLevelType w:val="hybridMultilevel"/>
    <w:tmpl w:val="893E75D4"/>
    <w:lvl w:ilvl="0" w:tplc="BB680826">
      <w:numFmt w:val="bullet"/>
      <w:lvlText w:val=""/>
      <w:lvlJc w:val="left"/>
      <w:pPr>
        <w:ind w:left="360" w:hanging="360"/>
      </w:pPr>
      <w:rPr>
        <w:rFonts w:ascii="Wingdings" w:hAnsi="Wingdings" w:cstheme="minorBidi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1F13"/>
    <w:rsid w:val="000579A2"/>
    <w:rsid w:val="000625B3"/>
    <w:rsid w:val="00073424"/>
    <w:rsid w:val="001D2857"/>
    <w:rsid w:val="00215A16"/>
    <w:rsid w:val="002A17CC"/>
    <w:rsid w:val="003154A4"/>
    <w:rsid w:val="003156CA"/>
    <w:rsid w:val="00367455"/>
    <w:rsid w:val="00396E0B"/>
    <w:rsid w:val="003A564B"/>
    <w:rsid w:val="00436469"/>
    <w:rsid w:val="00485ABC"/>
    <w:rsid w:val="004A692A"/>
    <w:rsid w:val="004C352E"/>
    <w:rsid w:val="00503EB0"/>
    <w:rsid w:val="0051204C"/>
    <w:rsid w:val="00566905"/>
    <w:rsid w:val="00590A01"/>
    <w:rsid w:val="0059177B"/>
    <w:rsid w:val="005E63EC"/>
    <w:rsid w:val="00601F13"/>
    <w:rsid w:val="007A38EE"/>
    <w:rsid w:val="007C6FFB"/>
    <w:rsid w:val="00820163"/>
    <w:rsid w:val="00820877"/>
    <w:rsid w:val="008508A8"/>
    <w:rsid w:val="00862565"/>
    <w:rsid w:val="00894D9B"/>
    <w:rsid w:val="008A351A"/>
    <w:rsid w:val="008C68AC"/>
    <w:rsid w:val="008E0A0D"/>
    <w:rsid w:val="00966CD7"/>
    <w:rsid w:val="009B0435"/>
    <w:rsid w:val="009B0E4F"/>
    <w:rsid w:val="00A20767"/>
    <w:rsid w:val="00A21645"/>
    <w:rsid w:val="00A34925"/>
    <w:rsid w:val="00A80419"/>
    <w:rsid w:val="00A85651"/>
    <w:rsid w:val="00A902FC"/>
    <w:rsid w:val="00B02D7E"/>
    <w:rsid w:val="00B4484A"/>
    <w:rsid w:val="00BA5C18"/>
    <w:rsid w:val="00BA6314"/>
    <w:rsid w:val="00C062B8"/>
    <w:rsid w:val="00C40E98"/>
    <w:rsid w:val="00D03F9D"/>
    <w:rsid w:val="00D1601F"/>
    <w:rsid w:val="00D26F59"/>
    <w:rsid w:val="00D476F6"/>
    <w:rsid w:val="00D659B9"/>
    <w:rsid w:val="00DA405B"/>
    <w:rsid w:val="00DB0FFB"/>
    <w:rsid w:val="00DD0827"/>
    <w:rsid w:val="00DD3294"/>
    <w:rsid w:val="00DF7F8D"/>
    <w:rsid w:val="00E213EA"/>
    <w:rsid w:val="00E663C6"/>
    <w:rsid w:val="00E7041D"/>
    <w:rsid w:val="00E87CE4"/>
    <w:rsid w:val="00E96F38"/>
    <w:rsid w:val="00EB747C"/>
    <w:rsid w:val="00F4093C"/>
    <w:rsid w:val="00F4351B"/>
    <w:rsid w:val="00F550F8"/>
    <w:rsid w:val="00FB6A7E"/>
    <w:rsid w:val="00FB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onnector" idref="#_x0000_s1084"/>
        <o:r id="V:Rule18" type="connector" idref="#_x0000_s1041"/>
        <o:r id="V:Rule19" type="connector" idref="#_x0000_s1109"/>
        <o:r id="V:Rule20" type="connector" idref="#_x0000_s1101"/>
        <o:r id="V:Rule21" type="connector" idref="#_x0000_s1082"/>
        <o:r id="V:Rule22" type="connector" idref="#_x0000_s1107"/>
        <o:r id="V:Rule23" type="connector" idref="#_x0000_s1046"/>
        <o:r id="V:Rule24" type="connector" idref="#_x0000_s1113"/>
        <o:r id="V:Rule25" type="connector" idref="#_x0000_s1043"/>
        <o:r id="V:Rule26" type="connector" idref="#_x0000_s1048"/>
        <o:r id="V:Rule27" type="connector" idref="#_x0000_s1111"/>
        <o:r id="V:Rule28" type="connector" idref="#_x0000_s1110"/>
        <o:r id="V:Rule29" type="connector" idref="#_x0000_s1044"/>
        <o:r id="V:Rule30" type="connector" idref="#_x0000_s1112"/>
        <o:r id="V:Rule31" type="connector" idref="#_x0000_s1081"/>
        <o:r id="V:Rule32" type="connector" idref="#_x0000_s1108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A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q=kairos&amp;um=1&amp;hl=en&amp;sa=N&amp;biw=1680&amp;bih=856&amp;tbm=isch&amp;tbnid=TD9GliU8WEV20M:&amp;imgrefurl=http://wabashkairos.org/&amp;docid=nN4LErn1mPe3zM&amp;imgurl=http://wabashkairos.org/joom15/images/stories/Kairos_and_Jesus_Behind_bars.jpg&amp;w=237&amp;h=239&amp;ei=HB20TueRFMe1tgffqejTAw&amp;zoom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Lowers &amp; Associates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Berry</dc:creator>
  <cp:lastModifiedBy>Admin</cp:lastModifiedBy>
  <cp:revision>15</cp:revision>
  <cp:lastPrinted>2013-05-14T14:29:00Z</cp:lastPrinted>
  <dcterms:created xsi:type="dcterms:W3CDTF">2013-05-14T14:14:00Z</dcterms:created>
  <dcterms:modified xsi:type="dcterms:W3CDTF">2013-07-08T17:40:00Z</dcterms:modified>
</cp:coreProperties>
</file>